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DC67" w14:textId="5DEF8BBE" w:rsidR="009C357B" w:rsidRPr="00A07D92" w:rsidRDefault="00A07D92">
      <w:pPr>
        <w:rPr>
          <w:b/>
          <w:bCs/>
          <w:sz w:val="30"/>
          <w:szCs w:val="30"/>
        </w:rPr>
      </w:pPr>
      <w:r w:rsidRPr="00A07D9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4127CD4" wp14:editId="06DF1971">
            <wp:simplePos x="0" y="0"/>
            <wp:positionH relativeFrom="column">
              <wp:posOffset>4465320</wp:posOffset>
            </wp:positionH>
            <wp:positionV relativeFrom="paragraph">
              <wp:posOffset>-53340</wp:posOffset>
            </wp:positionV>
            <wp:extent cx="1808517" cy="1973580"/>
            <wp:effectExtent l="0" t="0" r="127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17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D92">
        <w:rPr>
          <w:b/>
          <w:bCs/>
          <w:sz w:val="30"/>
          <w:szCs w:val="30"/>
        </w:rPr>
        <w:t xml:space="preserve">Antwoordformulier Vragen </w:t>
      </w:r>
      <w:r w:rsidR="00CA2783">
        <w:rPr>
          <w:b/>
          <w:bCs/>
          <w:sz w:val="30"/>
          <w:szCs w:val="30"/>
        </w:rPr>
        <w:t xml:space="preserve">Virtuele Tour </w:t>
      </w:r>
      <w:r w:rsidRPr="00A07D92">
        <w:rPr>
          <w:b/>
          <w:bCs/>
          <w:sz w:val="30"/>
          <w:szCs w:val="30"/>
        </w:rPr>
        <w:t>Open Dag 2021</w:t>
      </w:r>
    </w:p>
    <w:p w14:paraId="2EB5B076" w14:textId="03912E9B" w:rsidR="00A07D92" w:rsidRDefault="00A07D92">
      <w:r>
        <w:t>Naam: _______________________________________________________</w:t>
      </w:r>
    </w:p>
    <w:p w14:paraId="4E2CB508" w14:textId="40BEE2E8" w:rsidR="00A07D92" w:rsidRDefault="00A07D92">
      <w:r>
        <w:t>Straat + huisnummer____________________________________________</w:t>
      </w:r>
    </w:p>
    <w:p w14:paraId="3AD4AF98" w14:textId="7599C1E3" w:rsidR="00A07D92" w:rsidRDefault="00A07D92">
      <w:r>
        <w:t>Postcode</w:t>
      </w:r>
      <w:r w:rsidR="00CA2783">
        <w:t xml:space="preserve"> / plaaty</w:t>
      </w:r>
      <w:r>
        <w:t xml:space="preserve">: </w:t>
      </w:r>
      <w:r w:rsidR="00CA2783">
        <w:t>_</w:t>
      </w:r>
      <w:r>
        <w:t>_____________________________________________</w:t>
      </w:r>
    </w:p>
    <w:p w14:paraId="1CB66467" w14:textId="35D3A5FD" w:rsidR="00A07D92" w:rsidRDefault="00A07D92">
      <w:r>
        <w:t>Basisschool: ___________________________________________________</w:t>
      </w:r>
    </w:p>
    <w:p w14:paraId="4495823F" w14:textId="2240CC18" w:rsidR="00A07D92" w:rsidRDefault="00A07D92">
      <w:pPr>
        <w:pBdr>
          <w:bottom w:val="single" w:sz="12" w:space="1" w:color="auto"/>
        </w:pBdr>
      </w:pPr>
      <w:r>
        <w:t>Email: ________________________________________________________</w:t>
      </w:r>
    </w:p>
    <w:p w14:paraId="2AE26A98" w14:textId="77777777" w:rsidR="00A07D92" w:rsidRDefault="00A07D92">
      <w:pPr>
        <w:pBdr>
          <w:bottom w:val="single" w:sz="12" w:space="1" w:color="auto"/>
        </w:pBdr>
      </w:pPr>
    </w:p>
    <w:p w14:paraId="7C57A4CE" w14:textId="30F97DB0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6E579D61" w14:textId="7E54E006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034D969C" w14:textId="22BA9A08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529791EC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1BC5EDDF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14304E09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1C2E600D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3A278FB7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1AC133C7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00EC1A09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7CAF7C58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73423B32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4EE5E2E0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643D9300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293D48DC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2F20DBF1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1AA272FC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6521FD7E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6406C3B5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728ED709" w14:textId="77777777" w:rsidR="00A07D92" w:rsidRDefault="00A07D92" w:rsidP="00CA2783">
      <w:pPr>
        <w:pStyle w:val="Lijstalinea"/>
        <w:numPr>
          <w:ilvl w:val="0"/>
          <w:numId w:val="1"/>
        </w:numPr>
        <w:spacing w:after="0" w:line="480" w:lineRule="auto"/>
        <w:ind w:left="714" w:hanging="357"/>
      </w:pPr>
      <w:r>
        <w:t>____________________________________________________________________________</w:t>
      </w:r>
    </w:p>
    <w:p w14:paraId="13CC3008" w14:textId="390EF6AC" w:rsidR="00A07D92" w:rsidRDefault="00A07D92" w:rsidP="00CA2783">
      <w:pPr>
        <w:spacing w:after="0" w:line="240" w:lineRule="auto"/>
      </w:pPr>
      <w:r>
        <w:t>Stuur je antwoordformulier naar:</w:t>
      </w:r>
    </w:p>
    <w:p w14:paraId="0E19E633" w14:textId="7ABCFD76" w:rsidR="00A07D92" w:rsidRDefault="00A07D92" w:rsidP="00CA2783">
      <w:pPr>
        <w:spacing w:after="0" w:line="240" w:lineRule="auto"/>
        <w:rPr>
          <w:i/>
          <w:iCs/>
        </w:rPr>
      </w:pPr>
      <w:r>
        <w:rPr>
          <w:i/>
          <w:iCs/>
        </w:rPr>
        <w:t>NSG Groenewoud</w:t>
      </w:r>
    </w:p>
    <w:p w14:paraId="3F548197" w14:textId="21297A76" w:rsidR="00A07D92" w:rsidRDefault="00A07D92" w:rsidP="00CA2783">
      <w:pPr>
        <w:spacing w:after="0" w:line="240" w:lineRule="auto"/>
        <w:rPr>
          <w:i/>
          <w:iCs/>
        </w:rPr>
      </w:pPr>
      <w:r>
        <w:rPr>
          <w:i/>
          <w:iCs/>
        </w:rPr>
        <w:t>T.a.v. secretariaat</w:t>
      </w:r>
    </w:p>
    <w:p w14:paraId="4F4BB1CB" w14:textId="38082698" w:rsidR="00A07D92" w:rsidRDefault="00A07D92" w:rsidP="00CA2783">
      <w:pPr>
        <w:spacing w:after="0" w:line="240" w:lineRule="auto"/>
        <w:rPr>
          <w:i/>
          <w:iCs/>
        </w:rPr>
      </w:pPr>
      <w:r>
        <w:rPr>
          <w:i/>
          <w:iCs/>
        </w:rPr>
        <w:t>Antwoordnummer 1392</w:t>
      </w:r>
    </w:p>
    <w:p w14:paraId="74673FD1" w14:textId="2DF6867B" w:rsidR="00A07D92" w:rsidRDefault="00A07D92" w:rsidP="00CA2783">
      <w:pPr>
        <w:spacing w:after="0" w:line="240" w:lineRule="auto"/>
        <w:rPr>
          <w:i/>
          <w:iCs/>
        </w:rPr>
      </w:pPr>
      <w:r>
        <w:rPr>
          <w:i/>
          <w:iCs/>
        </w:rPr>
        <w:t>6500 VD  NIJMEGEN</w:t>
      </w:r>
    </w:p>
    <w:p w14:paraId="395B4D9D" w14:textId="1C6A56AC" w:rsidR="00F53367" w:rsidRDefault="00F53367" w:rsidP="00CA2783">
      <w:pPr>
        <w:spacing w:after="0" w:line="240" w:lineRule="auto"/>
      </w:pPr>
      <w:r>
        <w:t xml:space="preserve">Het formulier mailen mag ook naar </w:t>
      </w:r>
      <w:hyperlink r:id="rId6" w:history="1">
        <w:r w:rsidRPr="001F38E0">
          <w:rPr>
            <w:rStyle w:val="Hyperlink"/>
          </w:rPr>
          <w:t>info@nsg-groenewoud.nl</w:t>
        </w:r>
      </w:hyperlink>
    </w:p>
    <w:p w14:paraId="380C3BF3" w14:textId="77777777" w:rsidR="00F53367" w:rsidRPr="00F53367" w:rsidRDefault="00F53367" w:rsidP="00CA2783">
      <w:pPr>
        <w:spacing w:after="0" w:line="240" w:lineRule="auto"/>
      </w:pPr>
    </w:p>
    <w:sectPr w:rsidR="00F53367" w:rsidRPr="00F53367" w:rsidSect="00CA278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4173D"/>
    <w:multiLevelType w:val="hybridMultilevel"/>
    <w:tmpl w:val="0CCC5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92"/>
    <w:rsid w:val="009C357B"/>
    <w:rsid w:val="00A07D92"/>
    <w:rsid w:val="00CA2783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0735"/>
  <w15:chartTrackingRefBased/>
  <w15:docId w15:val="{3D0E3DBF-4363-4CAB-804C-A6AA59F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7D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33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g-groenewou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Loozen</dc:creator>
  <cp:keywords/>
  <dc:description/>
  <cp:lastModifiedBy>Mariska Loozen</cp:lastModifiedBy>
  <cp:revision>2</cp:revision>
  <dcterms:created xsi:type="dcterms:W3CDTF">2021-02-03T18:16:00Z</dcterms:created>
  <dcterms:modified xsi:type="dcterms:W3CDTF">2021-02-04T07:46:00Z</dcterms:modified>
</cp:coreProperties>
</file>