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F2AF0" w14:textId="5324F32B" w:rsidR="00BD39A1" w:rsidRDefault="48FDE690" w:rsidP="594E8E5C">
      <w:pPr>
        <w:spacing w:line="30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94E8E5C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nl"/>
        </w:rPr>
        <w:t>Jaarplanning keuzebegeleiding T4 2024-2025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88"/>
      </w:tblGrid>
      <w:tr w:rsidR="388379C5" w14:paraId="4F5FFA9F" w14:textId="77777777" w:rsidTr="34EA27C6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8AF58F7" w14:textId="650F431A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September 202</w:t>
            </w:r>
            <w:r w:rsidR="5384DF27"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4</w:t>
            </w:r>
          </w:p>
        </w:tc>
      </w:tr>
      <w:tr w:rsidR="34EA27C6" w14:paraId="22B7658C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7CD915" w14:textId="73880F57" w:rsidR="33E42235" w:rsidRDefault="33E42235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16 sept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4518EF" w14:textId="6D171EF6" w:rsidR="33E42235" w:rsidRDefault="33E42235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ouderavond</w:t>
            </w:r>
          </w:p>
        </w:tc>
      </w:tr>
      <w:tr w:rsidR="388379C5" w14:paraId="02F0DA95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3A46065" w14:textId="5CA5BA1E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2</w:t>
            </w:r>
            <w:r w:rsidR="55EA352E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6</w:t>
            </w: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sept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D369FDF" w14:textId="7FA25AB1" w:rsidR="388379C5" w:rsidRDefault="388379C5" w:rsidP="388379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8379C5">
              <w:rPr>
                <w:rFonts w:ascii="Arial" w:eastAsia="Arial" w:hAnsi="Arial" w:cs="Arial"/>
                <w:sz w:val="20"/>
                <w:szCs w:val="20"/>
                <w:lang w:val="nl"/>
              </w:rPr>
              <w:t>1e uur: voorlichting Digitaal Doorstroom Dossier/Intergrip in de theaterzaal</w:t>
            </w:r>
          </w:p>
        </w:tc>
      </w:tr>
      <w:tr w:rsidR="388379C5" w14:paraId="3E375A18" w14:textId="77777777" w:rsidTr="34EA27C6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023B6A" w14:textId="4C26C63C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Oktober 202</w:t>
            </w:r>
            <w:r w:rsidR="03EFB070"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4</w:t>
            </w:r>
          </w:p>
        </w:tc>
      </w:tr>
      <w:tr w:rsidR="388379C5" w14:paraId="41CFDC9E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AEAC7A" w14:textId="07521E30" w:rsidR="388379C5" w:rsidRDefault="388379C5" w:rsidP="388379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8379C5">
              <w:rPr>
                <w:rFonts w:ascii="Arial" w:eastAsia="Arial" w:hAnsi="Arial" w:cs="Arial"/>
                <w:sz w:val="20"/>
                <w:szCs w:val="20"/>
              </w:rPr>
              <w:t>01 okt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68768C" w14:textId="7A41FB36" w:rsidR="388379C5" w:rsidRDefault="388379C5" w:rsidP="388379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8379C5">
              <w:rPr>
                <w:rFonts w:ascii="Arial" w:eastAsia="Arial" w:hAnsi="Arial" w:cs="Arial"/>
                <w:sz w:val="20"/>
                <w:szCs w:val="20"/>
                <w:lang w:val="nl"/>
              </w:rPr>
              <w:t>Vanaf 1 oktober kun je je aanmelden voor een vervolgopleiding en heb je toegang tot DDD/Intergrip</w:t>
            </w:r>
          </w:p>
        </w:tc>
      </w:tr>
      <w:tr w:rsidR="388379C5" w14:paraId="7C236007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9FB49FA" w14:textId="31C0BB46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</w:rPr>
              <w:t xml:space="preserve"> okt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A1F6098" w14:textId="17C4BD2A" w:rsidR="388379C5" w:rsidRDefault="388379C5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</w:p>
        </w:tc>
      </w:tr>
      <w:tr w:rsidR="00E276E4" w14:paraId="2EBB47DB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CEDDC2" w14:textId="4A6A36AD" w:rsidR="00E276E4" w:rsidRPr="594E8E5C" w:rsidRDefault="00E276E4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okt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1E62A6" w14:textId="4212D3FE" w:rsidR="00E276E4" w:rsidRPr="594E8E5C" w:rsidRDefault="00E276E4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Open Dag Rijn IJssel 16.00-19.00 uur</w:t>
            </w:r>
          </w:p>
        </w:tc>
      </w:tr>
      <w:tr w:rsidR="388379C5" w14:paraId="24809C33" w14:textId="77777777" w:rsidTr="34EA27C6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C60674" w14:textId="0E7ACB39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November 202</w:t>
            </w:r>
            <w:r w:rsidR="06CA5A57"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4</w:t>
            </w:r>
          </w:p>
        </w:tc>
      </w:tr>
      <w:tr w:rsidR="007709B1" w14:paraId="366A62F2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5FE06E6" w14:textId="4289F235" w:rsidR="007709B1" w:rsidRPr="594E8E5C" w:rsidRDefault="007709B1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Vanaf 01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5B6624" w14:textId="27D312C1" w:rsidR="007709B1" w:rsidRPr="594E8E5C" w:rsidRDefault="007709B1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Vanaf </w:t>
            </w: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1 november</w:t>
            </w: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: inschrijven MBO avond (verplicht voor T3, T4 mag hier ook heen)</w:t>
            </w:r>
            <w:r w:rsidR="00D955FF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Info volgt via decaan</w:t>
            </w:r>
          </w:p>
        </w:tc>
      </w:tr>
      <w:tr w:rsidR="594E8E5C" w14:paraId="28C75830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70B5330" w14:textId="752B0BA8" w:rsidR="29AD1DF3" w:rsidRDefault="29AD1DF3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01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7E0BFA4" w14:textId="51F71EEB" w:rsidR="29AD1DF3" w:rsidRDefault="29AD1DF3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Open Dag Koning Willem I College 16.00-20.00 uur</w:t>
            </w:r>
          </w:p>
        </w:tc>
      </w:tr>
      <w:tr w:rsidR="594E8E5C" w14:paraId="60358ED5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BB2BD5" w14:textId="26F553A2" w:rsidR="29AD1DF3" w:rsidRDefault="29AD1DF3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02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514388" w14:textId="679C0813" w:rsidR="29AD1DF3" w:rsidRDefault="29AD1DF3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Open Dag Koning Willem I College 10.00-14.00 uur</w:t>
            </w:r>
          </w:p>
        </w:tc>
      </w:tr>
      <w:tr w:rsidR="34EA27C6" w14:paraId="2BB06239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262A7C" w14:textId="2913917C" w:rsidR="1158EF47" w:rsidRDefault="1158EF47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03</w:t>
            </w:r>
            <w:r w:rsidR="34EA27C6"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1976985" w14:textId="38B46A65" w:rsidR="34EA27C6" w:rsidRDefault="34EA27C6" w:rsidP="34EA27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Open Dag Sint Lucas 10.00-16.00 uur</w:t>
            </w:r>
          </w:p>
        </w:tc>
      </w:tr>
      <w:tr w:rsidR="34EA27C6" w14:paraId="19E5E279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86782D8" w14:textId="0C11E1B3" w:rsidR="55D7C4E2" w:rsidRDefault="55D7C4E2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08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891A15" w14:textId="64F6E6CA" w:rsidR="55D7C4E2" w:rsidRDefault="55D7C4E2" w:rsidP="34EA27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Open Dag ROC Nijmegen en Boxmeer 16.00-20.00 uur</w:t>
            </w:r>
          </w:p>
          <w:p w14:paraId="1A99C4CE" w14:textId="43DB642F" w:rsidR="34EA27C6" w:rsidRDefault="34EA27C6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</w:p>
        </w:tc>
      </w:tr>
      <w:tr w:rsidR="00E276E4" w14:paraId="136F6143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8C209C6" w14:textId="333F32A0" w:rsidR="00E276E4" w:rsidRPr="34EA27C6" w:rsidRDefault="00E276E4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09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FDD8B5" w14:textId="4DF54010" w:rsidR="00E276E4" w:rsidRPr="34EA27C6" w:rsidRDefault="00E276E4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Open Dag Laboratorium opleidingen Rijn IJssel 10.00-15.00 uur</w:t>
            </w:r>
          </w:p>
        </w:tc>
      </w:tr>
      <w:tr w:rsidR="388379C5" w14:paraId="45D1FFDE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E4FE8F7" w14:textId="5E097490" w:rsidR="388379C5" w:rsidRDefault="05A13C35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2</w:t>
            </w:r>
            <w:r w:rsidR="3ED6E9E9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3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39AA6FD" w14:textId="30879331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Open Dag Yuverta 1</w:t>
            </w:r>
            <w:r w:rsidR="57548B33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1.00-16.00</w:t>
            </w: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uur</w:t>
            </w:r>
          </w:p>
        </w:tc>
      </w:tr>
      <w:tr w:rsidR="388379C5" w14:paraId="6971A0EB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16E54D" w14:textId="4725B22C" w:rsidR="388379C5" w:rsidRDefault="4A226672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28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56C7AFB" w14:textId="54E301A7" w:rsidR="388379C5" w:rsidRDefault="4A226672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</w:rPr>
              <w:t xml:space="preserve">Beroepenavond op </w:t>
            </w:r>
            <w:r w:rsidR="007131BF">
              <w:rPr>
                <w:rFonts w:ascii="Arial" w:eastAsia="Arial" w:hAnsi="Arial" w:cs="Arial"/>
                <w:sz w:val="20"/>
                <w:szCs w:val="20"/>
              </w:rPr>
              <w:t>Canisius</w:t>
            </w:r>
            <w:r w:rsidRPr="594E8E5C">
              <w:rPr>
                <w:rFonts w:ascii="Arial" w:eastAsia="Arial" w:hAnsi="Arial" w:cs="Arial"/>
                <w:sz w:val="20"/>
                <w:szCs w:val="20"/>
              </w:rPr>
              <w:t xml:space="preserve"> College</w:t>
            </w:r>
          </w:p>
          <w:p w14:paraId="441DD573" w14:textId="71FA2F93" w:rsidR="388379C5" w:rsidRDefault="005E2713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Meer info op: </w:t>
            </w:r>
            <w:hyperlink r:id="rId7" w:history="1">
              <w:r w:rsidRPr="005E271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Informatieavond voor middelbare scholieren - Beroepenavond Nijmegen</w:t>
              </w:r>
            </w:hyperlink>
          </w:p>
        </w:tc>
      </w:tr>
      <w:tr w:rsidR="388379C5" w14:paraId="3A16E2B4" w14:textId="77777777" w:rsidTr="34EA27C6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5818D9" w14:textId="5B793B0A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December 202</w:t>
            </w:r>
            <w:r w:rsidR="27A4CE41"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4</w:t>
            </w:r>
          </w:p>
        </w:tc>
      </w:tr>
      <w:tr w:rsidR="388379C5" w14:paraId="5486CF10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B85B9B" w14:textId="51D21154" w:rsidR="388379C5" w:rsidRDefault="2B6F1685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3ED6E9E9" w:rsidRPr="594E8E5C">
              <w:rPr>
                <w:rFonts w:ascii="Arial" w:eastAsia="Arial" w:hAnsi="Arial" w:cs="Arial"/>
                <w:sz w:val="20"/>
                <w:szCs w:val="20"/>
              </w:rPr>
              <w:t xml:space="preserve"> dec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1F3897" w14:textId="45BC80BD" w:rsidR="388379C5" w:rsidRDefault="09495B45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</w:rPr>
              <w:t xml:space="preserve">MBO voorlichtingsavond op </w:t>
            </w:r>
          </w:p>
          <w:p w14:paraId="4C23FB09" w14:textId="6C3DCB46" w:rsidR="388379C5" w:rsidRDefault="5AD74341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</w:rPr>
              <w:t xml:space="preserve">het Rijks/Jorismavo </w:t>
            </w:r>
            <w:r w:rsidR="09495B45" w:rsidRPr="594E8E5C">
              <w:rPr>
                <w:rFonts w:ascii="Arial" w:eastAsia="Arial" w:hAnsi="Arial" w:cs="Arial"/>
                <w:sz w:val="20"/>
                <w:szCs w:val="20"/>
              </w:rPr>
              <w:t>(verplicht voor T3, T4 welkom) 19.00-21.30 uur</w:t>
            </w:r>
          </w:p>
        </w:tc>
      </w:tr>
      <w:tr w:rsidR="388379C5" w14:paraId="7229D739" w14:textId="77777777" w:rsidTr="34EA27C6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0D6D22F" w14:textId="14B7E30C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Januari 202</w:t>
            </w:r>
            <w:r w:rsidR="57C40074"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5</w:t>
            </w:r>
          </w:p>
        </w:tc>
      </w:tr>
      <w:tr w:rsidR="00E276E4" w14:paraId="7270901A" w14:textId="77777777" w:rsidTr="34EA27C6">
        <w:trPr>
          <w:trHeight w:val="39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289DB7" w14:textId="6E5A8A03" w:rsidR="00E276E4" w:rsidRPr="594E8E5C" w:rsidRDefault="00E276E4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11 jan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E3716C1" w14:textId="42E1F34A" w:rsidR="00E276E4" w:rsidRPr="594E8E5C" w:rsidRDefault="00E276E4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Open Dag Laboratorium opleidingen Rijn IJssel 10.00-15.00 uur</w:t>
            </w:r>
          </w:p>
        </w:tc>
      </w:tr>
      <w:tr w:rsidR="00E276E4" w14:paraId="1959F301" w14:textId="77777777" w:rsidTr="34EA27C6">
        <w:trPr>
          <w:trHeight w:val="39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3AB866" w14:textId="39F5946D" w:rsidR="00E276E4" w:rsidRDefault="00E276E4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15 jan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0C10E99" w14:textId="55C9B9A4" w:rsidR="00E276E4" w:rsidRDefault="00E276E4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Open Dag Rijn IJssel 16.00-19.00 uur</w:t>
            </w:r>
          </w:p>
        </w:tc>
      </w:tr>
      <w:tr w:rsidR="388379C5" w14:paraId="4203D1EB" w14:textId="77777777" w:rsidTr="34EA27C6">
        <w:trPr>
          <w:trHeight w:val="39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C728CB" w14:textId="46CB8B4E" w:rsidR="388379C5" w:rsidRDefault="57B01BCC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31</w:t>
            </w:r>
            <w:r w:rsidR="3ED6E9E9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jan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96BDC3" w14:textId="13A5B212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Open Dag Koning Willem I College 16.00-20.</w:t>
            </w:r>
            <w:r w:rsidR="1DF66474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0</w:t>
            </w: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0 uur</w:t>
            </w:r>
          </w:p>
        </w:tc>
      </w:tr>
      <w:tr w:rsidR="388379C5" w14:paraId="2A0BBB5B" w14:textId="77777777" w:rsidTr="34EA27C6">
        <w:trPr>
          <w:trHeight w:val="39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2F732C4" w14:textId="5A0F9AF1" w:rsidR="388379C5" w:rsidRDefault="1DF39665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31</w:t>
            </w:r>
            <w:r w:rsidR="3ED6E9E9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jan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D7E73E5" w14:textId="5218D798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Open Dag Yuverta 1</w:t>
            </w:r>
            <w:r w:rsidR="7F3DA41A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6.00-20.00</w:t>
            </w: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uur</w:t>
            </w:r>
          </w:p>
        </w:tc>
      </w:tr>
      <w:tr w:rsidR="388379C5" w14:paraId="644FF218" w14:textId="77777777" w:rsidTr="34EA27C6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A94059" w14:textId="0492816E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Februari 202</w:t>
            </w:r>
            <w:r w:rsidR="358D6181"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5</w:t>
            </w:r>
          </w:p>
        </w:tc>
      </w:tr>
      <w:tr w:rsidR="34EA27C6" w14:paraId="16949273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73B175" w14:textId="05E1EAB9" w:rsidR="34EA27C6" w:rsidRDefault="34EA27C6" w:rsidP="34EA27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04 feb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7EDE04" w14:textId="77F5C673" w:rsidR="34EA27C6" w:rsidRDefault="34EA27C6" w:rsidP="34EA27C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4EA27C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Voorlichting nieuwe vakken H4 voor doorstromers T4-H4</w:t>
            </w:r>
          </w:p>
        </w:tc>
      </w:tr>
      <w:tr w:rsidR="388379C5" w14:paraId="4472CC14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8A043C2" w14:textId="01532C0C" w:rsidR="388379C5" w:rsidRDefault="2ABCF0F0" w:rsidP="34EA27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07</w:t>
            </w:r>
            <w:r w:rsidR="3ED6E9E9"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fe</w:t>
            </w:r>
            <w:r w:rsidR="0D1D1A9D"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b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0A9F9A" w14:textId="291E796D" w:rsidR="388379C5" w:rsidRDefault="388379C5" w:rsidP="34EA27C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4EA27C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Open Dag ROC Nijmegen en Boxmeer 1</w:t>
            </w:r>
            <w:r w:rsidR="346373F8" w:rsidRPr="34EA27C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6</w:t>
            </w:r>
            <w:r w:rsidRPr="34EA27C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.00-2</w:t>
            </w:r>
            <w:r w:rsidR="3F4CAB10" w:rsidRPr="34EA27C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0</w:t>
            </w:r>
            <w:r w:rsidRPr="34EA27C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.00 uur</w:t>
            </w:r>
          </w:p>
        </w:tc>
      </w:tr>
      <w:tr w:rsidR="388379C5" w14:paraId="2D3F8502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40831D5" w14:textId="34980BF8" w:rsidR="388379C5" w:rsidRDefault="27FFEFF6" w:rsidP="34EA27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15 </w:t>
            </w:r>
            <w:r w:rsidR="3ED6E9E9"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feb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0EA12E" w14:textId="4D983B73" w:rsidR="388379C5" w:rsidRDefault="388379C5" w:rsidP="388379C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8379C5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Open Dag Sint Lucas 10.00-16.00 uur</w:t>
            </w:r>
          </w:p>
        </w:tc>
      </w:tr>
      <w:tr w:rsidR="00E276E4" w14:paraId="7A90D427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CBB4D2" w14:textId="1CE763D9" w:rsidR="00E276E4" w:rsidRPr="34EA27C6" w:rsidRDefault="00E276E4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25 feb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7E4AB6A" w14:textId="5E5D80BA" w:rsidR="00E276E4" w:rsidRPr="388379C5" w:rsidRDefault="00E276E4" w:rsidP="388379C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Open Dag Rijn IJssel 16.00-19.00 uur</w:t>
            </w:r>
          </w:p>
        </w:tc>
      </w:tr>
      <w:tr w:rsidR="388379C5" w14:paraId="5559D3C6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EB960AC" w14:textId="4F87FDD8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2</w:t>
            </w:r>
            <w:r w:rsidR="3A59D3EA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5</w:t>
            </w: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feb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97709F1" w14:textId="4C138291" w:rsidR="388379C5" w:rsidRDefault="388379C5" w:rsidP="388379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8379C5">
              <w:rPr>
                <w:rFonts w:ascii="Arial" w:eastAsia="Arial" w:hAnsi="Arial" w:cs="Arial"/>
                <w:sz w:val="20"/>
                <w:szCs w:val="20"/>
                <w:lang w:val="nl"/>
              </w:rPr>
              <w:t>Doorstroomavond T4-H4 19.30-20.30 uur</w:t>
            </w:r>
          </w:p>
        </w:tc>
      </w:tr>
      <w:tr w:rsidR="388379C5" w14:paraId="66AA9051" w14:textId="77777777" w:rsidTr="34EA27C6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361318C" w14:textId="375D16DF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Maart 202</w:t>
            </w:r>
            <w:r w:rsidR="30BB6B27"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5</w:t>
            </w:r>
          </w:p>
        </w:tc>
      </w:tr>
      <w:tr w:rsidR="388379C5" w14:paraId="1FF5EE51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BFE2E8" w14:textId="736C0DF3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1</w:t>
            </w:r>
            <w:r w:rsidR="3F301256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1</w:t>
            </w: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3D055C" w14:textId="009E03D3" w:rsidR="388379C5" w:rsidRDefault="388379C5" w:rsidP="388379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8379C5">
              <w:rPr>
                <w:rFonts w:ascii="Arial" w:eastAsia="Arial" w:hAnsi="Arial" w:cs="Arial"/>
                <w:sz w:val="20"/>
                <w:szCs w:val="20"/>
                <w:lang w:val="nl"/>
              </w:rPr>
              <w:t>Open Dag Yuverta 16.00-20.00 uur</w:t>
            </w:r>
          </w:p>
        </w:tc>
      </w:tr>
      <w:tr w:rsidR="594E8E5C" w14:paraId="0CD6A70A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1A88D5" w14:textId="65CF7044" w:rsidR="0DD51254" w:rsidRDefault="0DD51254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14 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89B261D" w14:textId="6EEF9630" w:rsidR="0DD51254" w:rsidRDefault="0DD51254" w:rsidP="594E8E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Deadline aanmelding T4-H4</w:t>
            </w:r>
          </w:p>
        </w:tc>
      </w:tr>
      <w:tr w:rsidR="388379C5" w14:paraId="33CACBFA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52B29F" w14:textId="38870439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lastRenderedPageBreak/>
              <w:t>1</w:t>
            </w:r>
            <w:r w:rsidR="3AF17C64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9</w:t>
            </w: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205B6C7" w14:textId="5B8E3383" w:rsidR="388379C5" w:rsidRDefault="3ED6E9E9" w:rsidP="594E8E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Open Dag Koning Willem I College 16.00-2</w:t>
            </w:r>
            <w:r w:rsidR="4FDBB925"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0</w:t>
            </w: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.00 uur</w:t>
            </w:r>
          </w:p>
        </w:tc>
      </w:tr>
      <w:tr w:rsidR="34EA27C6" w14:paraId="088ABB5D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A3C8F60" w14:textId="38941E97" w:rsidR="6B253D12" w:rsidRDefault="6B253D12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21 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0E47FCE" w14:textId="73152003" w:rsidR="6B253D12" w:rsidRDefault="6B253D12" w:rsidP="34EA27C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4EA27C6">
              <w:rPr>
                <w:rFonts w:ascii="Arial" w:eastAsia="Arial" w:hAnsi="Arial" w:cs="Arial"/>
                <w:sz w:val="20"/>
                <w:szCs w:val="20"/>
                <w:lang w:val="nl"/>
              </w:rPr>
              <w:t>Open Dag ROC Nijmegen en Boxmeer 16.00-20.00 uur</w:t>
            </w:r>
          </w:p>
          <w:p w14:paraId="2DF3F682" w14:textId="4960DBB9" w:rsidR="34EA27C6" w:rsidRDefault="34EA27C6" w:rsidP="34EA27C6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</w:p>
        </w:tc>
      </w:tr>
      <w:tr w:rsidR="388379C5" w14:paraId="7DDB9E7F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81937E" w14:textId="67DA6494" w:rsidR="388379C5" w:rsidRDefault="388379C5" w:rsidP="388379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8379C5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31 mrt 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4B9F29A" w14:textId="3B056853" w:rsidR="388379C5" w:rsidRDefault="3ED6E9E9" w:rsidP="594E8E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94E8E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Deadline aanmelding MBO opleiding incl. DDD.</w:t>
            </w:r>
          </w:p>
        </w:tc>
      </w:tr>
      <w:tr w:rsidR="388379C5" w14:paraId="7CEAF1E1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B1C2F3" w14:textId="15D0CAF9" w:rsidR="388379C5" w:rsidRDefault="388379C5" w:rsidP="388379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88379C5">
              <w:rPr>
                <w:rFonts w:ascii="Arial" w:eastAsia="Arial" w:hAnsi="Arial" w:cs="Arial"/>
                <w:sz w:val="20"/>
                <w:szCs w:val="20"/>
                <w:lang w:val="nl"/>
              </w:rPr>
              <w:t>31 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FA6F451" w14:textId="56A25959" w:rsidR="388379C5" w:rsidRDefault="388379C5" w:rsidP="388379C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8379C5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Deadline opdrachten Qompas. Je hebt alle opdrachten gemaakt en deze zijn gecontroleerd door je mentor.</w:t>
            </w:r>
          </w:p>
        </w:tc>
      </w:tr>
      <w:tr w:rsidR="594E8E5C" w14:paraId="031A8FC1" w14:textId="77777777" w:rsidTr="34EA27C6">
        <w:trPr>
          <w:trHeight w:val="30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0C8866" w14:textId="55354EBD" w:rsidR="71F493F2" w:rsidRDefault="71F493F2" w:rsidP="594E8E5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April 2025</w:t>
            </w:r>
          </w:p>
        </w:tc>
      </w:tr>
      <w:tr w:rsidR="594E8E5C" w14:paraId="4B8209CB" w14:textId="77777777" w:rsidTr="34EA27C6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7744FC2" w14:textId="6BFBD3B0" w:rsidR="71F493F2" w:rsidRDefault="71F493F2" w:rsidP="594E8E5C">
            <w:pPr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sz w:val="20"/>
                <w:szCs w:val="20"/>
                <w:lang w:val="nl"/>
              </w:rPr>
              <w:t>07 apr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482039C" w14:textId="1F66C97F" w:rsidR="71F493F2" w:rsidRDefault="71F493F2" w:rsidP="594E8E5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</w:pPr>
            <w:r w:rsidRPr="594E8E5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Doorstromers T4-H4 deadline definitieve profiel- en vakkenkeuze in Zermelo.</w:t>
            </w:r>
          </w:p>
        </w:tc>
      </w:tr>
    </w:tbl>
    <w:p w14:paraId="786468A8" w14:textId="696E0B32" w:rsidR="00BD39A1" w:rsidRDefault="00BD39A1" w:rsidP="388379C5">
      <w:pPr>
        <w:spacing w:line="30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6C2E100" w14:textId="05F7A8ED" w:rsidR="00BD39A1" w:rsidRDefault="48FDE690" w:rsidP="388379C5">
      <w:pPr>
        <w:spacing w:line="30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379C5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 xml:space="preserve">Tijdens dit schooljaar: </w:t>
      </w:r>
    </w:p>
    <w:p w14:paraId="52D17719" w14:textId="5554501E" w:rsidR="00BD39A1" w:rsidRDefault="48FDE690" w:rsidP="594E8E5C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94E8E5C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werk je aan individuele opdrachten in Qompas</w:t>
      </w:r>
    </w:p>
    <w:p w14:paraId="43FB97D8" w14:textId="0F60999B" w:rsidR="257EB152" w:rsidRDefault="257EB152" w:rsidP="594E8E5C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  <w:lang w:val="nl"/>
        </w:rPr>
      </w:pPr>
      <w:r w:rsidRPr="594E8E5C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krijg je voorlichting over hoe je je aan kunt melden voor MBO of havo</w:t>
      </w:r>
    </w:p>
    <w:p w14:paraId="0E73B108" w14:textId="1752E6D4" w:rsidR="257EB152" w:rsidRDefault="257EB152" w:rsidP="594E8E5C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  <w:lang w:val="nl"/>
        </w:rPr>
      </w:pPr>
      <w:r w:rsidRPr="594E8E5C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ontvang je het boekje “je diploma...en dan?” boordevol info over studeren op MBO</w:t>
      </w:r>
    </w:p>
    <w:p w14:paraId="495E171F" w14:textId="23BD3D35" w:rsidR="00BD39A1" w:rsidRDefault="48FDE690" w:rsidP="388379C5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379C5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heb je individuele gesprekken met de mentor, indien nodig met de decaan</w:t>
      </w:r>
    </w:p>
    <w:p w14:paraId="1C19B2FD" w14:textId="6F042BDB" w:rsidR="00BD39A1" w:rsidRDefault="48FDE690" w:rsidP="388379C5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379C5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kun je Open Dagen bezoeken, of meedoen met proefstuderen of een meeloopdag op een MBO</w:t>
      </w:r>
    </w:p>
    <w:p w14:paraId="6597954E" w14:textId="0294A485" w:rsidR="00BD39A1" w:rsidRDefault="48FDE690" w:rsidP="388379C5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388379C5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maak je een keuze voor een MBO opleiding (of voor de havo)</w:t>
      </w:r>
    </w:p>
    <w:p w14:paraId="42D3D691" w14:textId="6706E81A" w:rsidR="00BD39A1" w:rsidRDefault="00BD39A1" w:rsidP="388379C5">
      <w:pPr>
        <w:spacing w:line="30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E20083" w14:textId="77B5995A" w:rsidR="00BD39A1" w:rsidRDefault="00C45180" w:rsidP="388379C5">
      <w:pPr>
        <w:spacing w:line="30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8">
        <w:r w:rsidR="48FDE690" w:rsidRPr="388379C5">
          <w:rPr>
            <w:rStyle w:val="Hyperlink"/>
            <w:rFonts w:ascii="Arial" w:eastAsia="Arial" w:hAnsi="Arial" w:cs="Arial"/>
            <w:b/>
            <w:bCs/>
            <w:sz w:val="20"/>
            <w:szCs w:val="20"/>
            <w:lang w:val="nl"/>
          </w:rPr>
          <w:t>www.kiesmbo.nl</w:t>
        </w:r>
      </w:hyperlink>
      <w:r w:rsidR="48FDE690" w:rsidRPr="388379C5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nl"/>
        </w:rPr>
        <w:t xml:space="preserve"> </w:t>
      </w:r>
      <w:r w:rsidR="48FDE690" w:rsidRPr="388379C5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is een site met informatie over studie- en beroepskeuze. Hier vind je o.a. uitgebreide informatie over alle MBO opleidingen in Nederland, je kunt ze vergelijken, en kijken welke opleidingen passen bij jouw interesses.</w:t>
      </w:r>
    </w:p>
    <w:p w14:paraId="16E6C921" w14:textId="13464D72" w:rsidR="00BD39A1" w:rsidRDefault="00BD39A1" w:rsidP="388379C5">
      <w:pPr>
        <w:spacing w:line="30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0445A76" w14:textId="065410AE" w:rsidR="00BD39A1" w:rsidRDefault="08A5D381" w:rsidP="594E8E5C">
      <w:pPr>
        <w:spacing w:line="300" w:lineRule="auto"/>
        <w:jc w:val="center"/>
        <w:rPr>
          <w:rFonts w:ascii="Arial" w:eastAsia="Arial" w:hAnsi="Arial" w:cs="Arial"/>
          <w:color w:val="000000" w:themeColor="text1"/>
        </w:rPr>
      </w:pPr>
      <w:r w:rsidRPr="594E8E5C">
        <w:rPr>
          <w:rFonts w:ascii="Arial" w:eastAsia="Arial" w:hAnsi="Arial" w:cs="Arial"/>
          <w:b/>
          <w:bCs/>
          <w:color w:val="000000" w:themeColor="text1"/>
        </w:rPr>
        <w:t>OPEN DAGEN IN DE REGIO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594E8E5C" w14:paraId="29679652" w14:textId="77777777" w:rsidTr="594E8E5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999D3DE" w14:textId="2CE4714F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Opleiding</w:t>
            </w:r>
          </w:p>
        </w:tc>
        <w:tc>
          <w:tcPr>
            <w:tcW w:w="300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51BD289" w14:textId="79092A1B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Website</w:t>
            </w:r>
          </w:p>
        </w:tc>
        <w:tc>
          <w:tcPr>
            <w:tcW w:w="30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1EADA9" w14:textId="1D0D06CF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Verdere belangrijke info</w:t>
            </w:r>
          </w:p>
        </w:tc>
      </w:tr>
      <w:tr w:rsidR="594E8E5C" w14:paraId="5BD61BEA" w14:textId="77777777" w:rsidTr="594E8E5C">
        <w:trPr>
          <w:trHeight w:val="300"/>
        </w:trPr>
        <w:tc>
          <w:tcPr>
            <w:tcW w:w="30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B3F0598" w14:textId="52744153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ROC Rijn IJssel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</w:tcPr>
          <w:p w14:paraId="7E9A5D17" w14:textId="22244FA1" w:rsidR="594E8E5C" w:rsidRDefault="00C45180" w:rsidP="594E8E5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9"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Open dagen - Rijn IJssel</w:t>
              </w:r>
            </w:hyperlink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97072E" w14:textId="5B6D3914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Je kunt ook </w:t>
            </w:r>
            <w:proofErr w:type="spellStart"/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proefstuderen</w:t>
            </w:r>
            <w:proofErr w:type="spellEnd"/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op het Rijn IJssel! </w:t>
            </w:r>
          </w:p>
          <w:p w14:paraId="37CC1225" w14:textId="3E3C0099" w:rsidR="594E8E5C" w:rsidRDefault="00C45180" w:rsidP="594E8E5C">
            <w:pPr>
              <w:spacing w:line="259" w:lineRule="auto"/>
              <w:rPr>
                <w:rFonts w:ascii="Segoe UI" w:eastAsia="Segoe UI" w:hAnsi="Segoe UI" w:cs="Segoe UI"/>
                <w:sz w:val="20"/>
                <w:szCs w:val="20"/>
              </w:rPr>
            </w:pPr>
            <w:hyperlink r:id="rId10">
              <w:r w:rsidR="594E8E5C" w:rsidRPr="594E8E5C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Ontdek je opleiding tijdens een try-out | Rijn IJssel</w:t>
              </w:r>
            </w:hyperlink>
          </w:p>
        </w:tc>
      </w:tr>
      <w:tr w:rsidR="594E8E5C" w14:paraId="0F6BA3FC" w14:textId="77777777" w:rsidTr="594E8E5C">
        <w:trPr>
          <w:trHeight w:val="300"/>
        </w:trPr>
        <w:tc>
          <w:tcPr>
            <w:tcW w:w="30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F48A5A6" w14:textId="6D7FABED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ROC Nijmegen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</w:tcPr>
          <w:p w14:paraId="3765AD61" w14:textId="5A28A3E4" w:rsidR="594E8E5C" w:rsidRDefault="00C45180" w:rsidP="594E8E5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Open dagen en Infoavonden (roc-nijmegen.nl)</w:t>
              </w:r>
            </w:hyperlink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913ED0" w14:textId="6974C75C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ROC Nijmegen biedt ook meeloopdagen aan. Kijk per opleiding op de website wanneer deze meeloopdagen zijn.</w:t>
            </w:r>
          </w:p>
        </w:tc>
      </w:tr>
      <w:tr w:rsidR="594E8E5C" w14:paraId="64FF4860" w14:textId="77777777" w:rsidTr="594E8E5C">
        <w:trPr>
          <w:trHeight w:val="300"/>
        </w:trPr>
        <w:tc>
          <w:tcPr>
            <w:tcW w:w="30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C0CADA3" w14:textId="47E53A35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Koning Willem I College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</w:tcPr>
          <w:p w14:paraId="7B52C074" w14:textId="414244D3" w:rsidR="594E8E5C" w:rsidRDefault="00C45180" w:rsidP="594E8E5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2"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Open Dagen | Koning Willem I College (kw1c.nl)</w:t>
              </w:r>
            </w:hyperlink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A207ED" w14:textId="2B644DCE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Koning Willem I College biedt meeloopdagen aan. </w:t>
            </w:r>
          </w:p>
          <w:p w14:paraId="19368632" w14:textId="1229F066" w:rsidR="594E8E5C" w:rsidRDefault="00C45180" w:rsidP="594E8E5C">
            <w:pPr>
              <w:spacing w:line="259" w:lineRule="auto"/>
              <w:rPr>
                <w:rFonts w:ascii="Segoe UI" w:eastAsia="Segoe UI" w:hAnsi="Segoe UI" w:cs="Segoe UI"/>
                <w:sz w:val="20"/>
                <w:szCs w:val="20"/>
              </w:rPr>
            </w:pPr>
            <w:hyperlink r:id="rId13">
              <w:r w:rsidR="594E8E5C" w:rsidRPr="594E8E5C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Meeloopdagen | Koning Willem I College (kw1c.nl)</w:t>
              </w:r>
            </w:hyperlink>
          </w:p>
        </w:tc>
      </w:tr>
      <w:tr w:rsidR="594E8E5C" w14:paraId="548AE87E" w14:textId="77777777" w:rsidTr="594E8E5C">
        <w:trPr>
          <w:trHeight w:val="300"/>
        </w:trPr>
        <w:tc>
          <w:tcPr>
            <w:tcW w:w="30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557D4BF" w14:textId="337E6F08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Sint Lucas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</w:tcPr>
          <w:p w14:paraId="6AC51BE4" w14:textId="2DC2113C" w:rsidR="594E8E5C" w:rsidRDefault="00C45180" w:rsidP="594E8E5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4"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Mbo open dagen - </w:t>
              </w:r>
              <w:proofErr w:type="spellStart"/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sintlucas</w:t>
              </w:r>
              <w:proofErr w:type="spellEnd"/>
            </w:hyperlink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B0554C" w14:textId="5AA6F5A7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Sint Lucas biedt meeloopdagen aan. </w:t>
            </w:r>
          </w:p>
          <w:p w14:paraId="0D3A7D4B" w14:textId="7CF4930C" w:rsidR="594E8E5C" w:rsidRDefault="00C45180" w:rsidP="594E8E5C">
            <w:pPr>
              <w:spacing w:line="259" w:lineRule="auto"/>
              <w:rPr>
                <w:rFonts w:ascii="Segoe UI" w:eastAsia="Segoe UI" w:hAnsi="Segoe UI" w:cs="Segoe UI"/>
                <w:sz w:val="20"/>
                <w:szCs w:val="20"/>
              </w:rPr>
            </w:pPr>
            <w:hyperlink r:id="rId15">
              <w:r w:rsidR="594E8E5C" w:rsidRPr="594E8E5C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 xml:space="preserve">Kom naar een </w:t>
              </w:r>
              <w:proofErr w:type="spellStart"/>
              <w:r w:rsidR="594E8E5C" w:rsidRPr="594E8E5C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meeloopdag</w:t>
              </w:r>
              <w:proofErr w:type="spellEnd"/>
              <w:r w:rsidR="594E8E5C" w:rsidRPr="594E8E5C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 xml:space="preserve"> | </w:t>
              </w:r>
              <w:proofErr w:type="spellStart"/>
              <w:r w:rsidR="594E8E5C" w:rsidRPr="594E8E5C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SintLucas</w:t>
              </w:r>
              <w:proofErr w:type="spellEnd"/>
            </w:hyperlink>
          </w:p>
        </w:tc>
      </w:tr>
      <w:tr w:rsidR="594E8E5C" w14:paraId="0B00A577" w14:textId="77777777" w:rsidTr="594E8E5C">
        <w:trPr>
          <w:trHeight w:val="300"/>
        </w:trPr>
        <w:tc>
          <w:tcPr>
            <w:tcW w:w="30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67DA6F3" w14:textId="44C82696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Yuverta</w:t>
            </w:r>
            <w:proofErr w:type="spellEnd"/>
          </w:p>
        </w:tc>
        <w:tc>
          <w:tcPr>
            <w:tcW w:w="300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2A8199D" w14:textId="4AA68CBF" w:rsidR="594E8E5C" w:rsidRDefault="00C45180" w:rsidP="594E8E5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6"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Open dagen, </w:t>
              </w:r>
              <w:proofErr w:type="spellStart"/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proefstuderen</w:t>
              </w:r>
              <w:proofErr w:type="spellEnd"/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en voorlichtingen bij </w:t>
              </w:r>
              <w:proofErr w:type="spellStart"/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Yuverta</w:t>
              </w:r>
              <w:proofErr w:type="spellEnd"/>
              <w:r w:rsidR="594E8E5C" w:rsidRPr="594E8E5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mbo</w:t>
              </w:r>
            </w:hyperlink>
          </w:p>
        </w:tc>
        <w:tc>
          <w:tcPr>
            <w:tcW w:w="30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5B33DA" w14:textId="25471F4B" w:rsidR="594E8E5C" w:rsidRDefault="594E8E5C" w:rsidP="594E8E5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Proefstuderen</w:t>
            </w:r>
            <w:proofErr w:type="spellEnd"/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mogelijk op </w:t>
            </w:r>
            <w:proofErr w:type="spellStart"/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Yuverta</w:t>
            </w:r>
            <w:proofErr w:type="spellEnd"/>
            <w:r w:rsidRPr="594E8E5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, zie link hiernaast voor activiteitenoverzicht</w:t>
            </w:r>
          </w:p>
        </w:tc>
      </w:tr>
    </w:tbl>
    <w:p w14:paraId="48F73899" w14:textId="3F4F7AE4" w:rsidR="00BD39A1" w:rsidRDefault="00BD39A1" w:rsidP="594E8E5C">
      <w:pPr>
        <w:spacing w:line="300" w:lineRule="auto"/>
        <w:rPr>
          <w:rFonts w:ascii="Calibri" w:eastAsia="Calibri" w:hAnsi="Calibri" w:cs="Calibri"/>
          <w:color w:val="000000" w:themeColor="text1"/>
        </w:rPr>
      </w:pPr>
    </w:p>
    <w:p w14:paraId="228AB0CF" w14:textId="36F3B29D" w:rsidR="00BD39A1" w:rsidRDefault="48FDE690" w:rsidP="388379C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88379C5">
        <w:rPr>
          <w:rFonts w:ascii="Calibri" w:eastAsia="Calibri" w:hAnsi="Calibri" w:cs="Calibri"/>
          <w:color w:val="000000" w:themeColor="text1"/>
          <w:lang w:val="nl"/>
        </w:rPr>
        <w:t>Contactgegevens decaan vmbo-t:</w:t>
      </w:r>
    </w:p>
    <w:p w14:paraId="454F1479" w14:textId="4210C1CE" w:rsidR="00BD39A1" w:rsidRDefault="48FDE690" w:rsidP="388379C5">
      <w:p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8379C5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Andrea Vos</w:t>
      </w:r>
    </w:p>
    <w:p w14:paraId="20A95945" w14:textId="63A853BE" w:rsidR="00BD39A1" w:rsidRDefault="00C45180" w:rsidP="388379C5">
      <w:p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7">
        <w:r w:rsidR="48FDE690" w:rsidRPr="388379C5">
          <w:rPr>
            <w:rStyle w:val="Hyperlink"/>
            <w:rFonts w:ascii="Calibri" w:eastAsia="Calibri" w:hAnsi="Calibri" w:cs="Calibri"/>
            <w:sz w:val="22"/>
            <w:szCs w:val="22"/>
            <w:lang w:val="nl"/>
          </w:rPr>
          <w:t>a.vos@nsg-groenewoud.nl</w:t>
        </w:r>
      </w:hyperlink>
      <w:r w:rsidR="48FDE690" w:rsidRPr="388379C5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 xml:space="preserve"> </w:t>
      </w:r>
    </w:p>
    <w:p w14:paraId="2C451319" w14:textId="327EA91F" w:rsidR="00BD39A1" w:rsidRDefault="48FDE690" w:rsidP="388379C5">
      <w:p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8379C5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tel. 024-3234455</w:t>
      </w:r>
    </w:p>
    <w:p w14:paraId="34371E0D" w14:textId="0536315B" w:rsidR="00BD39A1" w:rsidRDefault="48FDE690" w:rsidP="388379C5">
      <w:p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388379C5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 xml:space="preserve">werkdagen: maandag, </w:t>
      </w:r>
      <w:r w:rsidR="00A90E41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woensdag</w:t>
      </w:r>
      <w:r w:rsidRPr="388379C5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, donderdag, vrijdag</w:t>
      </w:r>
      <w:r w:rsidR="00A90E41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ochtend</w:t>
      </w:r>
      <w:r w:rsidR="00E276E4">
        <w:br/>
      </w:r>
    </w:p>
    <w:p w14:paraId="7B5CAEB5" w14:textId="756D5EBC" w:rsidR="00BD39A1" w:rsidRDefault="00BD39A1" w:rsidP="388379C5"/>
    <w:sectPr w:rsidR="00BD3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C0D59A"/>
    <w:rsid w:val="005E2713"/>
    <w:rsid w:val="00643B19"/>
    <w:rsid w:val="007131BF"/>
    <w:rsid w:val="007709B1"/>
    <w:rsid w:val="00A90E41"/>
    <w:rsid w:val="00BD39A1"/>
    <w:rsid w:val="00D955FF"/>
    <w:rsid w:val="00DD1424"/>
    <w:rsid w:val="00E276E4"/>
    <w:rsid w:val="00EE547B"/>
    <w:rsid w:val="01E47410"/>
    <w:rsid w:val="02B10A43"/>
    <w:rsid w:val="03EFB070"/>
    <w:rsid w:val="05A13C35"/>
    <w:rsid w:val="06CA5A57"/>
    <w:rsid w:val="08A5D381"/>
    <w:rsid w:val="09495B45"/>
    <w:rsid w:val="0D1D1A9D"/>
    <w:rsid w:val="0DD51254"/>
    <w:rsid w:val="1158EF47"/>
    <w:rsid w:val="13912DC2"/>
    <w:rsid w:val="1406C56F"/>
    <w:rsid w:val="1DF39665"/>
    <w:rsid w:val="1DF66474"/>
    <w:rsid w:val="1EC0D59A"/>
    <w:rsid w:val="257EB152"/>
    <w:rsid w:val="2758AEC1"/>
    <w:rsid w:val="276DE6F9"/>
    <w:rsid w:val="27A4CE41"/>
    <w:rsid w:val="27FEEAAF"/>
    <w:rsid w:val="27FFEFF6"/>
    <w:rsid w:val="29AD1DF3"/>
    <w:rsid w:val="2ABCF0F0"/>
    <w:rsid w:val="2B6F1685"/>
    <w:rsid w:val="2D008B36"/>
    <w:rsid w:val="30BB6B27"/>
    <w:rsid w:val="33370487"/>
    <w:rsid w:val="33E42235"/>
    <w:rsid w:val="346373F8"/>
    <w:rsid w:val="34EA27C6"/>
    <w:rsid w:val="358D6181"/>
    <w:rsid w:val="37217EAF"/>
    <w:rsid w:val="388379C5"/>
    <w:rsid w:val="3A59D3EA"/>
    <w:rsid w:val="3AF17C64"/>
    <w:rsid w:val="3ED6E9E9"/>
    <w:rsid w:val="3F301256"/>
    <w:rsid w:val="3F4CAB10"/>
    <w:rsid w:val="41364F18"/>
    <w:rsid w:val="426F62F8"/>
    <w:rsid w:val="46601C1F"/>
    <w:rsid w:val="473205AE"/>
    <w:rsid w:val="48FDE690"/>
    <w:rsid w:val="4A226672"/>
    <w:rsid w:val="4CAAD052"/>
    <w:rsid w:val="4EA89C57"/>
    <w:rsid w:val="4FDBB925"/>
    <w:rsid w:val="5384DF27"/>
    <w:rsid w:val="55D7C4E2"/>
    <w:rsid w:val="55EA352E"/>
    <w:rsid w:val="57548B33"/>
    <w:rsid w:val="57B01BCC"/>
    <w:rsid w:val="57C40074"/>
    <w:rsid w:val="594E8E5C"/>
    <w:rsid w:val="5AD74341"/>
    <w:rsid w:val="5CD5B83A"/>
    <w:rsid w:val="5EBF0B83"/>
    <w:rsid w:val="5F2DF625"/>
    <w:rsid w:val="673CDA17"/>
    <w:rsid w:val="6B253D12"/>
    <w:rsid w:val="6BB2511D"/>
    <w:rsid w:val="6D31B9AF"/>
    <w:rsid w:val="6E652459"/>
    <w:rsid w:val="71F493F2"/>
    <w:rsid w:val="75932081"/>
    <w:rsid w:val="7C7750BD"/>
    <w:rsid w:val="7D3A5031"/>
    <w:rsid w:val="7ED8A99B"/>
    <w:rsid w:val="7F3DA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D59A"/>
  <w15:chartTrackingRefBased/>
  <w15:docId w15:val="{3B801BCA-52C3-4249-A24C-EEA12BD5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esmbo.nl/" TargetMode="External"/><Relationship Id="rId13" Type="http://schemas.openxmlformats.org/officeDocument/2006/relationships/hyperlink" Target="https://www.kw1c.nl/meeloopdag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eroepenavondnijmegen.nl/" TargetMode="External"/><Relationship Id="rId12" Type="http://schemas.openxmlformats.org/officeDocument/2006/relationships/hyperlink" Target="https://www.kw1c.nl/open-dagen/" TargetMode="External"/><Relationship Id="rId17" Type="http://schemas.openxmlformats.org/officeDocument/2006/relationships/hyperlink" Target="mailto:a.vos@nsg-groenewoud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uverta.nl/mbo/activiteiten/?SearchableActivityType%5b%5d=Open%20dag&amp;SortOptions=Distance&amp;latitude=51.824883&amp;longitude=5.8746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c-nijmegen.nl/mbo-opleidingen/open-dag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intlucas.nl/mbo/meeloopdagen/" TargetMode="External"/><Relationship Id="rId10" Type="http://schemas.openxmlformats.org/officeDocument/2006/relationships/hyperlink" Target="https://www.rijnijssel.nl/try-ou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rijnijssel.nl/open-dagen/" TargetMode="External"/><Relationship Id="rId14" Type="http://schemas.openxmlformats.org/officeDocument/2006/relationships/hyperlink" Target="https://www.sintlucas.nl/mbo-open-da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a58d354b-6777-4250-8e64-9e0cf1c57de4" xsi:nil="true"/>
    <FileHash xmlns="a58d354b-6777-4250-8e64-9e0cf1c57de4" xsi:nil="true"/>
    <CloudMigratorVersion xmlns="a58d354b-6777-4250-8e64-9e0cf1c57de4" xsi:nil="true"/>
    <CloudMigratorOriginId xmlns="a58d354b-6777-4250-8e64-9e0cf1c57d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CE9E09A22B240B66F6A46216C2464" ma:contentTypeVersion="11" ma:contentTypeDescription="Een nieuw document maken." ma:contentTypeScope="" ma:versionID="80c0730381ba1a17edeb3a3ddb2f616f">
  <xsd:schema xmlns:xsd="http://www.w3.org/2001/XMLSchema" xmlns:xs="http://www.w3.org/2001/XMLSchema" xmlns:p="http://schemas.microsoft.com/office/2006/metadata/properties" xmlns:ns2="a58d354b-6777-4250-8e64-9e0cf1c57de4" xmlns:ns3="5b7cbff6-06b3-423f-898d-087f669b9f6a" targetNamespace="http://schemas.microsoft.com/office/2006/metadata/properties" ma:root="true" ma:fieldsID="4f8c8a10c3dc042ef939912e96aa8d6b" ns2:_="" ns3:_="">
    <xsd:import namespace="a58d354b-6777-4250-8e64-9e0cf1c57de4"/>
    <xsd:import namespace="5b7cbff6-06b3-423f-898d-087f669b9f6a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354b-6777-4250-8e64-9e0cf1c57de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bff6-06b3-423f-898d-087f669b9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D199B-9591-4C36-A022-C32C0BE79084}">
  <ds:schemaRefs>
    <ds:schemaRef ds:uri="http://schemas.microsoft.com/office/2006/metadata/properties"/>
    <ds:schemaRef ds:uri="http://schemas.microsoft.com/office/infopath/2007/PartnerControls"/>
    <ds:schemaRef ds:uri="a58d354b-6777-4250-8e64-9e0cf1c57de4"/>
  </ds:schemaRefs>
</ds:datastoreItem>
</file>

<file path=customXml/itemProps2.xml><?xml version="1.0" encoding="utf-8"?>
<ds:datastoreItem xmlns:ds="http://schemas.openxmlformats.org/officeDocument/2006/customXml" ds:itemID="{2D9F65B0-5867-48BF-AA87-4AE779174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d354b-6777-4250-8e64-9e0cf1c57de4"/>
    <ds:schemaRef ds:uri="5b7cbff6-06b3-423f-898d-087f669b9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2334A-1104-4CD3-A314-D324E6418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Vos</dc:creator>
  <cp:keywords/>
  <dc:description/>
  <cp:lastModifiedBy>Andrea Vos</cp:lastModifiedBy>
  <cp:revision>2</cp:revision>
  <dcterms:created xsi:type="dcterms:W3CDTF">2024-09-25T20:56:00Z</dcterms:created>
  <dcterms:modified xsi:type="dcterms:W3CDTF">2024-09-25T20:56:00Z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0x010100B18CE9E09A22B240B66F6A46216C2464</vt:lpwstr>
  </property>
</Properties>
</file>